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08" w:rsidRPr="00F97E68" w:rsidRDefault="00E34908" w:rsidP="00E34908">
      <w:pPr>
        <w:rPr>
          <w:b/>
          <w:sz w:val="30"/>
        </w:rPr>
      </w:pPr>
      <w:r w:rsidRPr="003D6260">
        <w:rPr>
          <w:b/>
          <w:sz w:val="34"/>
        </w:rPr>
        <w:t>LỊCH CÔNG TÁC TUẦN</w:t>
      </w:r>
      <w:r w:rsidR="0092498D">
        <w:rPr>
          <w:b/>
          <w:sz w:val="34"/>
        </w:rPr>
        <w:t xml:space="preserve"> 3</w:t>
      </w:r>
      <w:r>
        <w:rPr>
          <w:b/>
          <w:sz w:val="34"/>
        </w:rPr>
        <w:t xml:space="preserve"> </w:t>
      </w:r>
      <w:r w:rsidRPr="003D6260">
        <w:rPr>
          <w:b/>
          <w:sz w:val="30"/>
        </w:rPr>
        <w:t>(</w:t>
      </w:r>
      <w:r>
        <w:rPr>
          <w:b/>
          <w:sz w:val="30"/>
        </w:rPr>
        <w:t>Từ</w:t>
      </w:r>
      <w:r w:rsidR="0019196C">
        <w:rPr>
          <w:b/>
          <w:sz w:val="30"/>
        </w:rPr>
        <w:t xml:space="preserve"> 4</w:t>
      </w:r>
      <w:r w:rsidR="0092498D">
        <w:rPr>
          <w:b/>
          <w:sz w:val="30"/>
        </w:rPr>
        <w:t>/9</w:t>
      </w:r>
      <w:r>
        <w:rPr>
          <w:b/>
          <w:sz w:val="30"/>
        </w:rPr>
        <w:t xml:space="preserve"> đế</w:t>
      </w:r>
      <w:r w:rsidR="0019196C">
        <w:rPr>
          <w:b/>
          <w:sz w:val="30"/>
        </w:rPr>
        <w:t>n 10/9/2017</w:t>
      </w:r>
      <w:r w:rsidRPr="003D6260">
        <w:rPr>
          <w:b/>
          <w:sz w:val="30"/>
        </w:rPr>
        <w:t>)</w:t>
      </w:r>
    </w:p>
    <w:tbl>
      <w:tblPr>
        <w:tblStyle w:val="TableGrid"/>
        <w:tblW w:w="0" w:type="auto"/>
        <w:tblInd w:w="-972" w:type="dxa"/>
        <w:tblLook w:val="01E0" w:firstRow="1" w:lastRow="1" w:firstColumn="1" w:lastColumn="1" w:noHBand="0" w:noVBand="0"/>
      </w:tblPr>
      <w:tblGrid>
        <w:gridCol w:w="1411"/>
        <w:gridCol w:w="8804"/>
      </w:tblGrid>
      <w:tr w:rsidR="00E34908" w:rsidRPr="0019196C" w:rsidTr="00C7705E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E34908" w:rsidRPr="0019196C" w:rsidRDefault="00E34908" w:rsidP="00B808BA">
            <w:pPr>
              <w:jc w:val="center"/>
              <w:rPr>
                <w:b/>
                <w:sz w:val="28"/>
                <w:szCs w:val="28"/>
              </w:rPr>
            </w:pPr>
          </w:p>
          <w:p w:rsidR="00E34908" w:rsidRPr="0019196C" w:rsidRDefault="00E34908" w:rsidP="00B808BA">
            <w:pPr>
              <w:jc w:val="center"/>
              <w:rPr>
                <w:b/>
                <w:sz w:val="28"/>
                <w:szCs w:val="28"/>
              </w:rPr>
            </w:pPr>
          </w:p>
          <w:p w:rsidR="00E34908" w:rsidRPr="0019196C" w:rsidRDefault="00E34908" w:rsidP="00B808BA">
            <w:pPr>
              <w:jc w:val="center"/>
              <w:rPr>
                <w:sz w:val="28"/>
                <w:szCs w:val="28"/>
              </w:rPr>
            </w:pPr>
            <w:r w:rsidRPr="0019196C"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8804" w:type="dxa"/>
            <w:tcBorders>
              <w:left w:val="single" w:sz="4" w:space="0" w:color="auto"/>
            </w:tcBorders>
          </w:tcPr>
          <w:p w:rsidR="00E34908" w:rsidRPr="0019196C" w:rsidRDefault="00E34908" w:rsidP="00B808BA">
            <w:pPr>
              <w:rPr>
                <w:b/>
                <w:sz w:val="28"/>
                <w:szCs w:val="28"/>
              </w:rPr>
            </w:pPr>
          </w:p>
        </w:tc>
      </w:tr>
      <w:tr w:rsidR="00E34908" w:rsidRPr="0019196C" w:rsidTr="00C7705E">
        <w:tc>
          <w:tcPr>
            <w:tcW w:w="1411" w:type="dxa"/>
            <w:tcBorders>
              <w:top w:val="single" w:sz="4" w:space="0" w:color="auto"/>
            </w:tcBorders>
          </w:tcPr>
          <w:p w:rsidR="00E34908" w:rsidRPr="0019196C" w:rsidRDefault="00E34908" w:rsidP="00E34908">
            <w:pPr>
              <w:jc w:val="center"/>
              <w:rPr>
                <w:b/>
                <w:sz w:val="28"/>
                <w:szCs w:val="28"/>
              </w:rPr>
            </w:pPr>
            <w:r w:rsidRPr="0019196C">
              <w:rPr>
                <w:b/>
                <w:sz w:val="28"/>
                <w:szCs w:val="28"/>
              </w:rPr>
              <w:t>Thứ Hai</w:t>
            </w:r>
          </w:p>
          <w:p w:rsidR="00E34908" w:rsidRPr="0019196C" w:rsidRDefault="0019196C" w:rsidP="00E34908">
            <w:pPr>
              <w:jc w:val="center"/>
              <w:rPr>
                <w:b/>
                <w:sz w:val="28"/>
                <w:szCs w:val="28"/>
              </w:rPr>
            </w:pPr>
            <w:r w:rsidRPr="0019196C">
              <w:rPr>
                <w:b/>
                <w:sz w:val="28"/>
                <w:szCs w:val="28"/>
              </w:rPr>
              <w:t>4</w:t>
            </w:r>
            <w:r w:rsidR="0092498D" w:rsidRPr="0019196C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8804" w:type="dxa"/>
          </w:tcPr>
          <w:p w:rsidR="0092498D" w:rsidRDefault="0019196C" w:rsidP="0092498D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bù lễ quốc khánh, GV trực trường theo</w:t>
            </w:r>
          </w:p>
          <w:p w:rsidR="0019196C" w:rsidRPr="0019196C" w:rsidRDefault="0019196C" w:rsidP="0092498D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14h30: các bộ phận liên quan chuẩn bị cơ sở vật chất cho khai giảng năm học mới </w:t>
            </w:r>
          </w:p>
        </w:tc>
      </w:tr>
      <w:tr w:rsidR="00E34908" w:rsidRPr="0019196C" w:rsidTr="00C7705E">
        <w:tc>
          <w:tcPr>
            <w:tcW w:w="1411" w:type="dxa"/>
          </w:tcPr>
          <w:p w:rsidR="00E34908" w:rsidRPr="0019196C" w:rsidRDefault="00E34908" w:rsidP="00E34908">
            <w:pPr>
              <w:jc w:val="center"/>
              <w:rPr>
                <w:b/>
                <w:sz w:val="28"/>
                <w:szCs w:val="28"/>
              </w:rPr>
            </w:pPr>
            <w:r w:rsidRPr="0019196C">
              <w:rPr>
                <w:b/>
                <w:sz w:val="28"/>
                <w:szCs w:val="28"/>
              </w:rPr>
              <w:t>Thứ Ba</w:t>
            </w:r>
          </w:p>
          <w:p w:rsidR="00E34908" w:rsidRPr="0019196C" w:rsidRDefault="0019196C" w:rsidP="00E34908">
            <w:pPr>
              <w:jc w:val="center"/>
              <w:rPr>
                <w:b/>
                <w:sz w:val="28"/>
                <w:szCs w:val="28"/>
              </w:rPr>
            </w:pPr>
            <w:r w:rsidRPr="0019196C">
              <w:rPr>
                <w:b/>
                <w:sz w:val="28"/>
                <w:szCs w:val="28"/>
              </w:rPr>
              <w:t>5</w:t>
            </w:r>
            <w:r w:rsidR="0092498D" w:rsidRPr="0019196C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8804" w:type="dxa"/>
          </w:tcPr>
          <w:p w:rsidR="0019196C" w:rsidRDefault="0019196C" w:rsidP="001919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6h3</w:t>
            </w:r>
            <w:r w:rsidRPr="0019196C">
              <w:rPr>
                <w:sz w:val="28"/>
                <w:szCs w:val="28"/>
              </w:rPr>
              <w:t>0:</w:t>
            </w:r>
            <w:r>
              <w:rPr>
                <w:sz w:val="28"/>
                <w:szCs w:val="28"/>
              </w:rPr>
              <w:t xml:space="preserve"> GV, Học sinh toàn trường tập trung</w:t>
            </w:r>
          </w:p>
          <w:p w:rsidR="0019196C" w:rsidRPr="0019196C" w:rsidRDefault="0019196C" w:rsidP="001919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7h00:</w:t>
            </w:r>
            <w:r w:rsidRPr="0019196C">
              <w:rPr>
                <w:sz w:val="28"/>
                <w:szCs w:val="28"/>
              </w:rPr>
              <w:t xml:space="preserve"> Khai giảng năm học mới</w:t>
            </w:r>
          </w:p>
          <w:p w:rsidR="0092498D" w:rsidRDefault="0019196C" w:rsidP="001919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 6,7 học TKB thứ sáu.</w:t>
            </w:r>
          </w:p>
          <w:p w:rsidR="0019196C" w:rsidRPr="0019196C" w:rsidRDefault="0019196C" w:rsidP="001919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14h00: Họp ở Đảng ủy Phường về sát nhập tổ dân phố 5 và 11</w:t>
            </w:r>
          </w:p>
        </w:tc>
      </w:tr>
      <w:tr w:rsidR="00E34908" w:rsidRPr="0019196C" w:rsidTr="00C7705E">
        <w:tc>
          <w:tcPr>
            <w:tcW w:w="1411" w:type="dxa"/>
          </w:tcPr>
          <w:p w:rsidR="00E34908" w:rsidRPr="0019196C" w:rsidRDefault="00E34908" w:rsidP="00E34908">
            <w:pPr>
              <w:jc w:val="center"/>
              <w:rPr>
                <w:b/>
                <w:sz w:val="28"/>
                <w:szCs w:val="28"/>
              </w:rPr>
            </w:pPr>
            <w:r w:rsidRPr="0019196C">
              <w:rPr>
                <w:b/>
                <w:sz w:val="28"/>
                <w:szCs w:val="28"/>
              </w:rPr>
              <w:t>Thứ Tư</w:t>
            </w:r>
          </w:p>
          <w:p w:rsidR="00E34908" w:rsidRPr="0019196C" w:rsidRDefault="0019196C" w:rsidP="00E349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2498D" w:rsidRPr="0019196C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8804" w:type="dxa"/>
          </w:tcPr>
          <w:p w:rsidR="0092498D" w:rsidRDefault="0092498D" w:rsidP="0092498D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9196C">
              <w:rPr>
                <w:sz w:val="28"/>
                <w:szCs w:val="28"/>
              </w:rPr>
              <w:t>Chỉ đạo dạy và học tuần 3</w:t>
            </w:r>
            <w:r w:rsidR="0019196C">
              <w:rPr>
                <w:sz w:val="28"/>
                <w:szCs w:val="28"/>
              </w:rPr>
              <w:t>.</w:t>
            </w:r>
          </w:p>
          <w:p w:rsidR="0019196C" w:rsidRPr="0019196C" w:rsidRDefault="0019196C" w:rsidP="0092498D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Gặp mặt các HS được nhận quà của công Ty Tôn Hoa Sen, dặn dò đi đúng thời gian để nhận quà.</w:t>
            </w:r>
          </w:p>
          <w:p w:rsidR="00E34908" w:rsidRPr="0019196C" w:rsidRDefault="00E34908" w:rsidP="0019196C">
            <w:pPr>
              <w:ind w:left="360"/>
              <w:rPr>
                <w:sz w:val="28"/>
                <w:szCs w:val="28"/>
              </w:rPr>
            </w:pPr>
          </w:p>
        </w:tc>
      </w:tr>
      <w:tr w:rsidR="00E34908" w:rsidRPr="0019196C" w:rsidTr="00C7705E">
        <w:tc>
          <w:tcPr>
            <w:tcW w:w="1411" w:type="dxa"/>
          </w:tcPr>
          <w:p w:rsidR="00E34908" w:rsidRPr="0019196C" w:rsidRDefault="00E34908" w:rsidP="00E34908">
            <w:pPr>
              <w:jc w:val="center"/>
              <w:rPr>
                <w:b/>
                <w:sz w:val="28"/>
                <w:szCs w:val="28"/>
              </w:rPr>
            </w:pPr>
            <w:r w:rsidRPr="0019196C">
              <w:rPr>
                <w:b/>
                <w:sz w:val="28"/>
                <w:szCs w:val="28"/>
              </w:rPr>
              <w:t>Thứ năm</w:t>
            </w:r>
          </w:p>
          <w:p w:rsidR="00E34908" w:rsidRPr="0019196C" w:rsidRDefault="0019196C" w:rsidP="00E349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2498D" w:rsidRPr="0019196C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8804" w:type="dxa"/>
          </w:tcPr>
          <w:p w:rsidR="0092498D" w:rsidRPr="0019196C" w:rsidRDefault="0092498D" w:rsidP="0092498D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9196C">
              <w:rPr>
                <w:sz w:val="28"/>
                <w:szCs w:val="28"/>
              </w:rPr>
              <w:t>Chỉ đạo dạy và học tuần 3</w:t>
            </w:r>
          </w:p>
          <w:p w:rsidR="00564D53" w:rsidRPr="0019196C" w:rsidRDefault="0019196C" w:rsidP="001919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Nhắc CĐ nộp bài tìm hiểu Việt Lào</w:t>
            </w:r>
          </w:p>
        </w:tc>
      </w:tr>
      <w:tr w:rsidR="00E34908" w:rsidRPr="0019196C" w:rsidTr="00C7705E">
        <w:tc>
          <w:tcPr>
            <w:tcW w:w="1411" w:type="dxa"/>
          </w:tcPr>
          <w:p w:rsidR="00E34908" w:rsidRPr="0019196C" w:rsidRDefault="00E34908" w:rsidP="00E34908">
            <w:pPr>
              <w:jc w:val="center"/>
              <w:rPr>
                <w:b/>
                <w:sz w:val="28"/>
                <w:szCs w:val="28"/>
              </w:rPr>
            </w:pPr>
            <w:r w:rsidRPr="0019196C">
              <w:rPr>
                <w:b/>
                <w:sz w:val="28"/>
                <w:szCs w:val="28"/>
              </w:rPr>
              <w:t>Thứ Sáu</w:t>
            </w:r>
          </w:p>
          <w:p w:rsidR="00E34908" w:rsidRPr="0019196C" w:rsidRDefault="0019196C" w:rsidP="00E349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34908" w:rsidRPr="0019196C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8804" w:type="dxa"/>
          </w:tcPr>
          <w:p w:rsidR="0019196C" w:rsidRPr="0019196C" w:rsidRDefault="0019196C" w:rsidP="001919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9196C">
              <w:rPr>
                <w:sz w:val="28"/>
                <w:szCs w:val="28"/>
              </w:rPr>
              <w:t>Chỉ đạo dạy và học tuần 3</w:t>
            </w:r>
          </w:p>
          <w:p w:rsidR="0092498D" w:rsidRPr="0019196C" w:rsidRDefault="0092498D" w:rsidP="001919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9196C">
              <w:rPr>
                <w:sz w:val="28"/>
                <w:szCs w:val="28"/>
              </w:rPr>
              <w:t>Trực báo GVCN</w:t>
            </w:r>
            <w:r w:rsidR="005E11DD" w:rsidRPr="0019196C">
              <w:rPr>
                <w:sz w:val="28"/>
                <w:szCs w:val="28"/>
              </w:rPr>
              <w:t>– nhắc nhở, tuyên truyền về ATTP và phòng chống dịch sốt xuất huyết</w:t>
            </w:r>
            <w:r w:rsidR="0019196C">
              <w:rPr>
                <w:sz w:val="28"/>
                <w:szCs w:val="28"/>
              </w:rPr>
              <w:t>; Vận động học sinh hưởng ứng chương trình “ Huế - Không tiếng còi xe”</w:t>
            </w:r>
          </w:p>
        </w:tc>
      </w:tr>
      <w:tr w:rsidR="00E34908" w:rsidRPr="0019196C" w:rsidTr="00C7705E">
        <w:tc>
          <w:tcPr>
            <w:tcW w:w="1411" w:type="dxa"/>
          </w:tcPr>
          <w:p w:rsidR="00E34908" w:rsidRPr="0019196C" w:rsidRDefault="00E34908" w:rsidP="00E34908">
            <w:pPr>
              <w:jc w:val="center"/>
              <w:rPr>
                <w:b/>
                <w:sz w:val="28"/>
                <w:szCs w:val="28"/>
              </w:rPr>
            </w:pPr>
            <w:r w:rsidRPr="0019196C">
              <w:rPr>
                <w:b/>
                <w:sz w:val="28"/>
                <w:szCs w:val="28"/>
              </w:rPr>
              <w:t>Thứ bảy</w:t>
            </w:r>
          </w:p>
          <w:p w:rsidR="00E34908" w:rsidRPr="0019196C" w:rsidRDefault="0019196C" w:rsidP="00E349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34908" w:rsidRPr="0019196C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8804" w:type="dxa"/>
          </w:tcPr>
          <w:p w:rsidR="0019196C" w:rsidRDefault="0019196C" w:rsidP="001919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9196C">
              <w:rPr>
                <w:sz w:val="28"/>
                <w:szCs w:val="28"/>
              </w:rPr>
              <w:t>Chỉ đạo dạy và học tuần 3</w:t>
            </w:r>
            <w:r w:rsidR="00D931CA">
              <w:rPr>
                <w:sz w:val="28"/>
                <w:szCs w:val="28"/>
              </w:rPr>
              <w:t>.</w:t>
            </w:r>
          </w:p>
          <w:p w:rsidR="00D931CA" w:rsidRPr="0019196C" w:rsidRDefault="00D931CA" w:rsidP="0019196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5h40: HS trường nhận quà của công ty Tôn Hoa Sen tại Nhà Văn hóa trung tâm.</w:t>
            </w:r>
          </w:p>
          <w:p w:rsidR="0019196C" w:rsidRDefault="0019196C" w:rsidP="0092498D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Chỉ đạo bồi dưỡng đội tuyển HS giỏi.</w:t>
            </w:r>
          </w:p>
          <w:p w:rsidR="0019196C" w:rsidRDefault="0019196C" w:rsidP="0092498D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10h30: Kết nạp Đảng viên mới</w:t>
            </w:r>
          </w:p>
          <w:p w:rsidR="0092498D" w:rsidRDefault="0019196C" w:rsidP="0092498D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9196C">
              <w:rPr>
                <w:sz w:val="28"/>
                <w:szCs w:val="28"/>
              </w:rPr>
              <w:t>Trực báo GVCN– nhắc nhở, tuyên truyền về ATTP và phòng chống dịch sốt xuất huyết</w:t>
            </w:r>
            <w:r>
              <w:rPr>
                <w:sz w:val="28"/>
                <w:szCs w:val="28"/>
              </w:rPr>
              <w:t>; Vận động học sinh hưởng ứng chương trình “ Huế - Không tiếng còi xe”</w:t>
            </w:r>
            <w:r>
              <w:rPr>
                <w:sz w:val="28"/>
                <w:szCs w:val="28"/>
              </w:rPr>
              <w:t>.</w:t>
            </w:r>
          </w:p>
          <w:p w:rsidR="0005096C" w:rsidRPr="0005096C" w:rsidRDefault="0019196C" w:rsidP="0005096C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  <w:rPr>
                <w:color w:val="242B2D"/>
                <w:sz w:val="28"/>
                <w:szCs w:val="28"/>
              </w:rPr>
            </w:pPr>
            <w:r w:rsidRPr="0005096C">
              <w:rPr>
                <w:sz w:val="28"/>
                <w:szCs w:val="28"/>
              </w:rPr>
              <w:t xml:space="preserve">GVCN các </w:t>
            </w:r>
            <w:r w:rsidR="00D931CA" w:rsidRPr="0005096C">
              <w:rPr>
                <w:sz w:val="28"/>
                <w:szCs w:val="28"/>
              </w:rPr>
              <w:t xml:space="preserve">lớp báo thời gian họp PH </w:t>
            </w:r>
            <w:r w:rsidR="00E34845">
              <w:rPr>
                <w:sz w:val="28"/>
                <w:szCs w:val="28"/>
              </w:rPr>
              <w:t>để Ph biết, sắp xếp thời gian</w:t>
            </w:r>
            <w:r w:rsidR="00D931CA" w:rsidRPr="0005096C">
              <w:rPr>
                <w:sz w:val="28"/>
                <w:szCs w:val="28"/>
              </w:rPr>
              <w:t xml:space="preserve">. </w:t>
            </w:r>
          </w:p>
          <w:p w:rsidR="00884BE2" w:rsidRPr="0005096C" w:rsidRDefault="0005096C" w:rsidP="0005096C">
            <w:pPr>
              <w:shd w:val="clear" w:color="auto" w:fill="FFFFFF"/>
              <w:ind w:left="360"/>
              <w:jc w:val="both"/>
              <w:rPr>
                <w:color w:val="242B2D"/>
                <w:sz w:val="28"/>
                <w:szCs w:val="28"/>
              </w:rPr>
            </w:pPr>
            <w:r w:rsidRPr="0005096C">
              <w:rPr>
                <w:sz w:val="28"/>
                <w:szCs w:val="28"/>
              </w:rPr>
              <w:t>+</w:t>
            </w:r>
            <w:r w:rsidR="00884BE2" w:rsidRPr="0005096C">
              <w:rPr>
                <w:sz w:val="28"/>
                <w:szCs w:val="28"/>
              </w:rPr>
              <w:t xml:space="preserve"> Ngày 16/9 lúc 15h30:</w:t>
            </w:r>
            <w:r>
              <w:rPr>
                <w:sz w:val="28"/>
                <w:szCs w:val="28"/>
              </w:rPr>
              <w:t xml:space="preserve"> Họp</w:t>
            </w:r>
            <w:r w:rsidR="00884BE2" w:rsidRPr="0005096C">
              <w:rPr>
                <w:color w:val="242B2D"/>
                <w:sz w:val="28"/>
                <w:szCs w:val="28"/>
              </w:rPr>
              <w:t xml:space="preserve"> </w:t>
            </w:r>
            <w:r w:rsidR="00884BE2" w:rsidRPr="0005096C">
              <w:rPr>
                <w:color w:val="242B2D"/>
                <w:sz w:val="28"/>
                <w:szCs w:val="28"/>
              </w:rPr>
              <w:t>Ban ĐD CMHS Lớp (</w:t>
            </w:r>
            <w:r w:rsidR="00E34845">
              <w:rPr>
                <w:color w:val="242B2D"/>
                <w:sz w:val="28"/>
                <w:szCs w:val="28"/>
              </w:rPr>
              <w:t>Thành phần: BGH, B</w:t>
            </w:r>
            <w:r>
              <w:rPr>
                <w:color w:val="242B2D"/>
                <w:sz w:val="28"/>
                <w:szCs w:val="28"/>
              </w:rPr>
              <w:t>an đại diện cha mẹ HS trường và một</w:t>
            </w:r>
            <w:r w:rsidR="00884BE2" w:rsidRPr="0005096C">
              <w:rPr>
                <w:color w:val="242B2D"/>
                <w:sz w:val="28"/>
                <w:szCs w:val="28"/>
              </w:rPr>
              <w:t xml:space="preserve"> lớp mời 1 vị phụ huynh trong Ban ĐD lớp)</w:t>
            </w:r>
          </w:p>
          <w:p w:rsidR="00E34845" w:rsidRDefault="0005096C" w:rsidP="00884B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+ </w:t>
            </w:r>
            <w:r w:rsidR="00884BE2" w:rsidRPr="0005096C">
              <w:rPr>
                <w:sz w:val="28"/>
                <w:szCs w:val="28"/>
              </w:rPr>
              <w:t xml:space="preserve">Họp </w:t>
            </w:r>
            <w:r>
              <w:rPr>
                <w:sz w:val="28"/>
                <w:szCs w:val="28"/>
              </w:rPr>
              <w:t xml:space="preserve">Ngày 17/9: </w:t>
            </w:r>
          </w:p>
          <w:p w:rsidR="00E34845" w:rsidRDefault="00E34845" w:rsidP="00884B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D931CA" w:rsidRPr="0005096C">
              <w:rPr>
                <w:sz w:val="28"/>
                <w:szCs w:val="28"/>
              </w:rPr>
              <w:t xml:space="preserve"> Từ 7h30 đến 8h50: Khối 8, 9.</w:t>
            </w:r>
          </w:p>
          <w:p w:rsidR="00E34845" w:rsidRDefault="00E34845" w:rsidP="00884B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D931CA" w:rsidRPr="0005096C">
              <w:rPr>
                <w:sz w:val="28"/>
                <w:szCs w:val="28"/>
              </w:rPr>
              <w:t xml:space="preserve"> Từ 9h00 đến 10h15: Khối 6,7. </w:t>
            </w:r>
          </w:p>
          <w:p w:rsidR="00884BE2" w:rsidRPr="00877949" w:rsidRDefault="00E34845" w:rsidP="00884BE2">
            <w:pPr>
              <w:shd w:val="clear" w:color="auto" w:fill="FFFFFF"/>
              <w:jc w:val="both"/>
              <w:rPr>
                <w:color w:val="242B2D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D931CA" w:rsidRPr="0005096C">
              <w:rPr>
                <w:sz w:val="28"/>
                <w:szCs w:val="28"/>
              </w:rPr>
              <w:t>Từ 10h30:</w:t>
            </w:r>
            <w:r w:rsidR="00884BE2" w:rsidRPr="0005096C">
              <w:rPr>
                <w:color w:val="242B2D"/>
                <w:sz w:val="28"/>
                <w:szCs w:val="28"/>
              </w:rPr>
              <w:t xml:space="preserve"> </w:t>
            </w:r>
            <w:r w:rsidR="00884BE2" w:rsidRPr="00877949">
              <w:rPr>
                <w:color w:val="242B2D"/>
                <w:sz w:val="28"/>
                <w:szCs w:val="28"/>
              </w:rPr>
              <w:t>Họp Ban ĐD C</w:t>
            </w:r>
            <w:r w:rsidR="00884BE2" w:rsidRPr="0005096C">
              <w:rPr>
                <w:color w:val="242B2D"/>
                <w:sz w:val="28"/>
                <w:szCs w:val="28"/>
              </w:rPr>
              <w:t>MHS Trường (BGH</w:t>
            </w:r>
            <w:r>
              <w:rPr>
                <w:color w:val="242B2D"/>
                <w:sz w:val="28"/>
                <w:szCs w:val="28"/>
              </w:rPr>
              <w:t xml:space="preserve"> - </w:t>
            </w:r>
            <w:r>
              <w:rPr>
                <w:color w:val="242B2D"/>
                <w:sz w:val="28"/>
                <w:szCs w:val="28"/>
              </w:rPr>
              <w:t>Ban đại diện cha mẹ HS trường</w:t>
            </w:r>
            <w:r>
              <w:rPr>
                <w:color w:val="242B2D"/>
                <w:sz w:val="28"/>
                <w:szCs w:val="28"/>
              </w:rPr>
              <w:t>, lớp</w:t>
            </w:r>
            <w:r w:rsidR="00884BE2" w:rsidRPr="0005096C">
              <w:rPr>
                <w:color w:val="242B2D"/>
                <w:sz w:val="28"/>
                <w:szCs w:val="28"/>
              </w:rPr>
              <w:t xml:space="preserve"> - TKHĐ - KT</w:t>
            </w:r>
            <w:r w:rsidR="00884BE2" w:rsidRPr="00877949">
              <w:rPr>
                <w:color w:val="242B2D"/>
                <w:sz w:val="28"/>
                <w:szCs w:val="28"/>
              </w:rPr>
              <w:t>)</w:t>
            </w:r>
          </w:p>
          <w:p w:rsidR="00D931CA" w:rsidRPr="00D931CA" w:rsidRDefault="00D931CA" w:rsidP="00E348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34908" w:rsidRPr="0019196C" w:rsidTr="00C7705E">
        <w:tc>
          <w:tcPr>
            <w:tcW w:w="1411" w:type="dxa"/>
          </w:tcPr>
          <w:p w:rsidR="00E34908" w:rsidRPr="0019196C" w:rsidRDefault="00E34908" w:rsidP="00E34908">
            <w:pPr>
              <w:jc w:val="center"/>
              <w:rPr>
                <w:b/>
                <w:sz w:val="28"/>
                <w:szCs w:val="28"/>
              </w:rPr>
            </w:pPr>
            <w:r w:rsidRPr="0019196C">
              <w:rPr>
                <w:b/>
                <w:sz w:val="28"/>
                <w:szCs w:val="28"/>
              </w:rPr>
              <w:t>Chủ nhật</w:t>
            </w:r>
          </w:p>
          <w:p w:rsidR="00E34908" w:rsidRPr="0019196C" w:rsidRDefault="0019196C" w:rsidP="00E349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2498D" w:rsidRPr="0019196C">
              <w:rPr>
                <w:b/>
                <w:sz w:val="28"/>
                <w:szCs w:val="28"/>
              </w:rPr>
              <w:t>/</w:t>
            </w:r>
            <w:r w:rsidR="00E34908" w:rsidRPr="0019196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04" w:type="dxa"/>
          </w:tcPr>
          <w:p w:rsidR="005E11DD" w:rsidRPr="00E34845" w:rsidRDefault="005E11DD" w:rsidP="00E3484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7705E" w:rsidRDefault="00C7705E"/>
    <w:sectPr w:rsidR="00C7705E" w:rsidSect="00E8093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4183D"/>
    <w:multiLevelType w:val="hybridMultilevel"/>
    <w:tmpl w:val="81B0CFD8"/>
    <w:lvl w:ilvl="0" w:tplc="5CAA3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20BC5"/>
    <w:multiLevelType w:val="hybridMultilevel"/>
    <w:tmpl w:val="8AAC6872"/>
    <w:lvl w:ilvl="0" w:tplc="66BCC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34D7A"/>
    <w:multiLevelType w:val="hybridMultilevel"/>
    <w:tmpl w:val="C4F47512"/>
    <w:lvl w:ilvl="0" w:tplc="B4B2A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E3188"/>
    <w:multiLevelType w:val="hybridMultilevel"/>
    <w:tmpl w:val="6D20FB28"/>
    <w:lvl w:ilvl="0" w:tplc="2708C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D75A0"/>
    <w:multiLevelType w:val="hybridMultilevel"/>
    <w:tmpl w:val="FFFAE304"/>
    <w:lvl w:ilvl="0" w:tplc="A6C44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15933"/>
    <w:multiLevelType w:val="hybridMultilevel"/>
    <w:tmpl w:val="04466042"/>
    <w:lvl w:ilvl="0" w:tplc="D196FB8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08"/>
    <w:rsid w:val="000129F7"/>
    <w:rsid w:val="00027E4C"/>
    <w:rsid w:val="0004043C"/>
    <w:rsid w:val="00050121"/>
    <w:rsid w:val="0005096C"/>
    <w:rsid w:val="000562A8"/>
    <w:rsid w:val="000709E1"/>
    <w:rsid w:val="00086FB1"/>
    <w:rsid w:val="00097772"/>
    <w:rsid w:val="000B0864"/>
    <w:rsid w:val="000C4264"/>
    <w:rsid w:val="000C5AC9"/>
    <w:rsid w:val="000C68AB"/>
    <w:rsid w:val="000C714E"/>
    <w:rsid w:val="000D48D3"/>
    <w:rsid w:val="000E5E0C"/>
    <w:rsid w:val="00111587"/>
    <w:rsid w:val="00111DFE"/>
    <w:rsid w:val="001235F9"/>
    <w:rsid w:val="00127A4E"/>
    <w:rsid w:val="001413B3"/>
    <w:rsid w:val="001603D2"/>
    <w:rsid w:val="00163DE7"/>
    <w:rsid w:val="00164A1A"/>
    <w:rsid w:val="00165F74"/>
    <w:rsid w:val="00167FB9"/>
    <w:rsid w:val="00173FDD"/>
    <w:rsid w:val="00174164"/>
    <w:rsid w:val="00182645"/>
    <w:rsid w:val="0019196C"/>
    <w:rsid w:val="00192768"/>
    <w:rsid w:val="001929E4"/>
    <w:rsid w:val="00195833"/>
    <w:rsid w:val="00195C51"/>
    <w:rsid w:val="001A050C"/>
    <w:rsid w:val="001A12BB"/>
    <w:rsid w:val="001B5A70"/>
    <w:rsid w:val="001C3E07"/>
    <w:rsid w:val="001C510C"/>
    <w:rsid w:val="001C7DD5"/>
    <w:rsid w:val="001D2274"/>
    <w:rsid w:val="001E05C3"/>
    <w:rsid w:val="001E0A54"/>
    <w:rsid w:val="001E37B6"/>
    <w:rsid w:val="001F30EF"/>
    <w:rsid w:val="002042C9"/>
    <w:rsid w:val="00210BD4"/>
    <w:rsid w:val="00222FBB"/>
    <w:rsid w:val="00231F95"/>
    <w:rsid w:val="0023410F"/>
    <w:rsid w:val="0024638B"/>
    <w:rsid w:val="00247DC0"/>
    <w:rsid w:val="00254D93"/>
    <w:rsid w:val="00264C86"/>
    <w:rsid w:val="002743D9"/>
    <w:rsid w:val="002A1B51"/>
    <w:rsid w:val="002B0534"/>
    <w:rsid w:val="002C3C38"/>
    <w:rsid w:val="002C7C2D"/>
    <w:rsid w:val="002D4157"/>
    <w:rsid w:val="002D7471"/>
    <w:rsid w:val="002E66EE"/>
    <w:rsid w:val="002F16A1"/>
    <w:rsid w:val="003150F0"/>
    <w:rsid w:val="00330102"/>
    <w:rsid w:val="003449A3"/>
    <w:rsid w:val="003773CD"/>
    <w:rsid w:val="00391BAF"/>
    <w:rsid w:val="003A3831"/>
    <w:rsid w:val="003C2C0C"/>
    <w:rsid w:val="003D3E13"/>
    <w:rsid w:val="003E5049"/>
    <w:rsid w:val="003E6DDB"/>
    <w:rsid w:val="003F653F"/>
    <w:rsid w:val="003F6BC1"/>
    <w:rsid w:val="00417350"/>
    <w:rsid w:val="00447879"/>
    <w:rsid w:val="00454E11"/>
    <w:rsid w:val="00461A68"/>
    <w:rsid w:val="0046753E"/>
    <w:rsid w:val="00480FE7"/>
    <w:rsid w:val="004B4799"/>
    <w:rsid w:val="004C30FD"/>
    <w:rsid w:val="004C3B7A"/>
    <w:rsid w:val="004D3902"/>
    <w:rsid w:val="004F3D59"/>
    <w:rsid w:val="005520D9"/>
    <w:rsid w:val="005531C8"/>
    <w:rsid w:val="00555A75"/>
    <w:rsid w:val="00564D53"/>
    <w:rsid w:val="005B0466"/>
    <w:rsid w:val="005B2DD8"/>
    <w:rsid w:val="005B64E4"/>
    <w:rsid w:val="005B64F4"/>
    <w:rsid w:val="005E11DD"/>
    <w:rsid w:val="005E3845"/>
    <w:rsid w:val="005F07E7"/>
    <w:rsid w:val="005F3380"/>
    <w:rsid w:val="00611289"/>
    <w:rsid w:val="006130F4"/>
    <w:rsid w:val="00663DAD"/>
    <w:rsid w:val="00666932"/>
    <w:rsid w:val="00666FE2"/>
    <w:rsid w:val="006969C6"/>
    <w:rsid w:val="006A06E2"/>
    <w:rsid w:val="006B5DA8"/>
    <w:rsid w:val="006D648C"/>
    <w:rsid w:val="006D7DB7"/>
    <w:rsid w:val="006F21B8"/>
    <w:rsid w:val="006F7F29"/>
    <w:rsid w:val="00701C15"/>
    <w:rsid w:val="00703CD4"/>
    <w:rsid w:val="00756E73"/>
    <w:rsid w:val="00765413"/>
    <w:rsid w:val="00796F20"/>
    <w:rsid w:val="007C1F10"/>
    <w:rsid w:val="007C2462"/>
    <w:rsid w:val="007C2CD0"/>
    <w:rsid w:val="007E65AA"/>
    <w:rsid w:val="007F25D5"/>
    <w:rsid w:val="00801D37"/>
    <w:rsid w:val="00803F76"/>
    <w:rsid w:val="0083033F"/>
    <w:rsid w:val="0083153A"/>
    <w:rsid w:val="00832420"/>
    <w:rsid w:val="0085700C"/>
    <w:rsid w:val="008577A7"/>
    <w:rsid w:val="00884BE2"/>
    <w:rsid w:val="00885480"/>
    <w:rsid w:val="00887732"/>
    <w:rsid w:val="00895F14"/>
    <w:rsid w:val="008B1A70"/>
    <w:rsid w:val="008B66BE"/>
    <w:rsid w:val="008C6AAE"/>
    <w:rsid w:val="008D57DC"/>
    <w:rsid w:val="008F7228"/>
    <w:rsid w:val="009038B4"/>
    <w:rsid w:val="00906B7B"/>
    <w:rsid w:val="009134E2"/>
    <w:rsid w:val="0092498D"/>
    <w:rsid w:val="00950B88"/>
    <w:rsid w:val="009709FF"/>
    <w:rsid w:val="00973500"/>
    <w:rsid w:val="00980426"/>
    <w:rsid w:val="00986E5A"/>
    <w:rsid w:val="009B1C61"/>
    <w:rsid w:val="009B5B5F"/>
    <w:rsid w:val="009C5033"/>
    <w:rsid w:val="009D4112"/>
    <w:rsid w:val="009E1312"/>
    <w:rsid w:val="009E29F9"/>
    <w:rsid w:val="009F4AC9"/>
    <w:rsid w:val="00A00B0B"/>
    <w:rsid w:val="00A04076"/>
    <w:rsid w:val="00A04FDD"/>
    <w:rsid w:val="00A10B6E"/>
    <w:rsid w:val="00A2084C"/>
    <w:rsid w:val="00A210E6"/>
    <w:rsid w:val="00A244C0"/>
    <w:rsid w:val="00A42979"/>
    <w:rsid w:val="00A44AA8"/>
    <w:rsid w:val="00A50F69"/>
    <w:rsid w:val="00A54D33"/>
    <w:rsid w:val="00A55E32"/>
    <w:rsid w:val="00A61BEC"/>
    <w:rsid w:val="00A67C48"/>
    <w:rsid w:val="00A8508C"/>
    <w:rsid w:val="00A96567"/>
    <w:rsid w:val="00AA74D5"/>
    <w:rsid w:val="00AC0B51"/>
    <w:rsid w:val="00AC46FF"/>
    <w:rsid w:val="00AE5746"/>
    <w:rsid w:val="00AF281E"/>
    <w:rsid w:val="00B36E9E"/>
    <w:rsid w:val="00B516DA"/>
    <w:rsid w:val="00B556C3"/>
    <w:rsid w:val="00B57B64"/>
    <w:rsid w:val="00B70AFB"/>
    <w:rsid w:val="00B732B6"/>
    <w:rsid w:val="00B87431"/>
    <w:rsid w:val="00B91CDD"/>
    <w:rsid w:val="00B9543D"/>
    <w:rsid w:val="00B97A22"/>
    <w:rsid w:val="00BA21A1"/>
    <w:rsid w:val="00BD7D20"/>
    <w:rsid w:val="00BE4412"/>
    <w:rsid w:val="00C01025"/>
    <w:rsid w:val="00C04D91"/>
    <w:rsid w:val="00C2238E"/>
    <w:rsid w:val="00C3271A"/>
    <w:rsid w:val="00C52276"/>
    <w:rsid w:val="00C53C0C"/>
    <w:rsid w:val="00C70BAD"/>
    <w:rsid w:val="00C7678D"/>
    <w:rsid w:val="00C7705E"/>
    <w:rsid w:val="00CB13B8"/>
    <w:rsid w:val="00CB7355"/>
    <w:rsid w:val="00CC2BB9"/>
    <w:rsid w:val="00CD018D"/>
    <w:rsid w:val="00CE28C3"/>
    <w:rsid w:val="00CE38E2"/>
    <w:rsid w:val="00CF3228"/>
    <w:rsid w:val="00CF5DD1"/>
    <w:rsid w:val="00D02E00"/>
    <w:rsid w:val="00D21735"/>
    <w:rsid w:val="00D23358"/>
    <w:rsid w:val="00D24023"/>
    <w:rsid w:val="00D278F7"/>
    <w:rsid w:val="00D530D6"/>
    <w:rsid w:val="00D631FC"/>
    <w:rsid w:val="00D931CA"/>
    <w:rsid w:val="00DA79F6"/>
    <w:rsid w:val="00DB5D30"/>
    <w:rsid w:val="00DC1067"/>
    <w:rsid w:val="00DD74B5"/>
    <w:rsid w:val="00DE044E"/>
    <w:rsid w:val="00DE6CC4"/>
    <w:rsid w:val="00DF3B4F"/>
    <w:rsid w:val="00E0108F"/>
    <w:rsid w:val="00E01C7A"/>
    <w:rsid w:val="00E06454"/>
    <w:rsid w:val="00E21522"/>
    <w:rsid w:val="00E26F8F"/>
    <w:rsid w:val="00E34845"/>
    <w:rsid w:val="00E34908"/>
    <w:rsid w:val="00E56085"/>
    <w:rsid w:val="00E5610C"/>
    <w:rsid w:val="00E67F39"/>
    <w:rsid w:val="00E80939"/>
    <w:rsid w:val="00EA4A89"/>
    <w:rsid w:val="00EA4EDE"/>
    <w:rsid w:val="00EB4EB4"/>
    <w:rsid w:val="00EC4549"/>
    <w:rsid w:val="00EC6B84"/>
    <w:rsid w:val="00EC6D73"/>
    <w:rsid w:val="00ED341E"/>
    <w:rsid w:val="00ED4474"/>
    <w:rsid w:val="00ED7E70"/>
    <w:rsid w:val="00EE32B4"/>
    <w:rsid w:val="00EE596D"/>
    <w:rsid w:val="00EF53B7"/>
    <w:rsid w:val="00EF5E85"/>
    <w:rsid w:val="00F01B39"/>
    <w:rsid w:val="00F37433"/>
    <w:rsid w:val="00F40904"/>
    <w:rsid w:val="00F663DF"/>
    <w:rsid w:val="00F84626"/>
    <w:rsid w:val="00F8552D"/>
    <w:rsid w:val="00FA0180"/>
    <w:rsid w:val="00FB2FD4"/>
    <w:rsid w:val="00FC78E5"/>
    <w:rsid w:val="00FD5ECF"/>
    <w:rsid w:val="00FE33D1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8D9E616-DD6C-47D8-B42A-DA65E8DE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90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9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705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s">
    <w:name w:val="bs"/>
    <w:basedOn w:val="Normal"/>
    <w:rsid w:val="00884BE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Microsoft Cop.</cp:lastModifiedBy>
  <cp:revision>5</cp:revision>
  <dcterms:created xsi:type="dcterms:W3CDTF">2016-09-07T08:18:00Z</dcterms:created>
  <dcterms:modified xsi:type="dcterms:W3CDTF">2017-09-08T03:48:00Z</dcterms:modified>
</cp:coreProperties>
</file>